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היעזרות אחראית ב-AI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על תהליך העבודה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ושקיפות בשימוש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היעזרות כוללת הבנה ותרומה אישית, העתקה מגישה תוכן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צריך לבדוק את המידע במקור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לציין בגלוי איך וכמה נעזרתי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השלבים, ההחלטות והקשיים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הערה ספציפית שעוזרת לשפר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כדאי לאמת מידע ממקור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היעזרות כוללת עיבוד אישי, העתקה 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מדגיש מעבר מתוצר לתהליך - שניהם חשובים.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רפלקציה היא בדיוק מחשבה כזו.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שקיפות דורשת לציין את השימוש.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(מקוריות ויושרה)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(השפעה על תהליך הלמידה)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(איכות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(רפלקציה על התהליך)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היעזרות כוללת הבנה ועיבוד אישי של המידע, למשל שימוש ברעיון וכתיבתו מחדש; העתקה היא הגשת טקסט מוכן בלי שינוי.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 שמצביע על הבעיה הספציפית (חוסר שקיפות) ומציע פתרון מעשי, בטון מכבד.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שאלה ועונה באופן אישי, עם נימוק ברור ודוגמה קונקרטית מהניסיון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שהיעזרות כוללת עיבוד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שצריך לאמת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 להסביר מהי שקיפות ומדוע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בסיבוב על גלגל הקלפים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דוגמאות אישיות מהניסיון של התלמידים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מתי מותר להיעזר ב-AI ומתי זה הופך להעתקה. נדבר על חשיבות התהליך, לא רק התוצר, ונתרגל לתת משוב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בינה מלאכותית (AI)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שיודעת לענות, לכתוב ולעזור כמו עוזר חכם במחשב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שיצרתי בעצמי, במחשבה ובמילים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תוכן מוכן ולהגיש אותו כאילו הוא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בגלוי איך עבדתי ובמה נעזרתי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על התהליך שעברתי ומה למדתי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מועיל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הערה ממוקדת שעוזרת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שעברתי כדי להגיע לתוצר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שהמידע שקיבלתי נכון ואמין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לקבל עזרה לבין להעתיק?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היעזרות כוללת הבנה ותרומה אישית, העתקה מגישה תוכן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 תמיד מהירה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היעזרות אסורה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AI נשמע בטוח, האם אפשר לסמוך עליו בלי 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צריך לבדוק את המידע במקור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זה נושא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המורה אישר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'שקיפות' כשמשתמשים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את השימוש בכלי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בגלוי איך וכמה נעזרתי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הכל מחדש בלי לציין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רלוונטי לעבודות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חשוב ללמוד ממנו - התוצר או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השלבים, ההחלטות והקשיים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כלי השתמשנו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הופך משוב למועיל?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כללית בלי 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הערה ספציפית שעוזרת לשפר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מספרי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AI נתן תשובה, אין צורך לבדוק אותה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היעזרות ברעיונות מ-AI שונה מהעתקת טקסט מוכן.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בעידן ה-AI, תהליך העבודה חשוב פחות מהתוצר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יכולה לכלול מחשבה על החלטות שקיבלנו תוך כדי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לציין כלל שימוש ב-AI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בין היעזרות להעתקה תלוי במידת התרומה האישית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לבדוק אם תשובת AI נכונה, צריך __________ אותה במקור נוסף.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משוב __________ עוזר לנו לשפר את העבודה בצורה ממוקדת.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היא מחשבה על מה שלמדנו ואיך עבדנו במהלך המשימה.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ציון בגלוי של השימוש ב-AI בעבודה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ההבדל בין להיעזר לבין להעתיק?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איכות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שינה ה-AI את הדרך שבה אני 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שקיפות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צריך לציין כל שימוש ב-AI?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מקוריות ויושרה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מבדיל משוב מועיל ממשוב לא מועיל?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רפלקציה על התהליך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איזה שלב בעבודה הכי לימד אותי?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השפעה על תהליך הלמידה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להיעזר ב-AI לבין להעתיק, ותנו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משוב מועיל לחבר/ה שהגישו עבודה שנעזרה הרבה ב-AI בלי לציין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משאלות גלגל הקלפים וכתבו תשובה אישית מנומקת, עם דוגמה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היעזרות להעתקה?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תשובות של AI גם כשהן נשמעות בטוחות?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שקיפות ולמה היא חשובה בעבודה עם 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שימוש נבון ב-AI בעבודות לימודיות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